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461" w:rsidRDefault="00565D66" w:rsidP="00565D66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</w:t>
      </w:r>
      <w:r w:rsidRPr="00565D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ероприятия</w:t>
      </w:r>
      <w:r w:rsidRPr="00565D66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65D66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посвященны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565D66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Всероссийскому физкультурно-спортивному комплексу «Готов к труду и обороне» (ГТО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48662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проводимые                                                                                   в МБОУ «АСОШ № 7»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4031"/>
        <w:gridCol w:w="1359"/>
        <w:gridCol w:w="1481"/>
        <w:gridCol w:w="2168"/>
      </w:tblGrid>
      <w:tr w:rsidR="00DB6DBA" w:rsidTr="00DB6DBA">
        <w:tc>
          <w:tcPr>
            <w:tcW w:w="534" w:type="dxa"/>
          </w:tcPr>
          <w:p w:rsidR="00DB6DBA" w:rsidRPr="0048662F" w:rsidRDefault="00DB6DBA" w:rsidP="0056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6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6" w:type="dxa"/>
          </w:tcPr>
          <w:p w:rsidR="00DB6DBA" w:rsidRPr="0048662F" w:rsidRDefault="00DB6DBA" w:rsidP="0056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77" w:type="dxa"/>
          </w:tcPr>
          <w:p w:rsidR="00DB6DBA" w:rsidRPr="0048662F" w:rsidRDefault="00DB6DBA" w:rsidP="00DB6DB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81" w:type="dxa"/>
          </w:tcPr>
          <w:p w:rsidR="00DB6DBA" w:rsidRPr="0048662F" w:rsidRDefault="00DB6DBA" w:rsidP="00DB6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2083" w:type="dxa"/>
          </w:tcPr>
          <w:p w:rsidR="00DB6DBA" w:rsidRPr="0048662F" w:rsidRDefault="00DB6DBA" w:rsidP="0056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B6DBA" w:rsidTr="00DB6DBA">
        <w:tc>
          <w:tcPr>
            <w:tcW w:w="534" w:type="dxa"/>
          </w:tcPr>
          <w:p w:rsidR="00DB6DBA" w:rsidRDefault="00E13341" w:rsidP="0056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:rsidR="00DB6DBA" w:rsidRDefault="00DB6DBA" w:rsidP="0079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системе АИС ГТО участников нормативов ВФСК ГТО</w:t>
            </w:r>
          </w:p>
        </w:tc>
        <w:tc>
          <w:tcPr>
            <w:tcW w:w="1377" w:type="dxa"/>
          </w:tcPr>
          <w:p w:rsidR="00DB6DBA" w:rsidRDefault="00DB6DBA" w:rsidP="00DB6D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81" w:type="dxa"/>
          </w:tcPr>
          <w:p w:rsidR="00DB6DBA" w:rsidRDefault="00E13341" w:rsidP="0079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B6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83" w:type="dxa"/>
          </w:tcPr>
          <w:p w:rsidR="00DB6DBA" w:rsidRDefault="00DB6DBA" w:rsidP="00C16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Б.Р., классные руководители</w:t>
            </w:r>
          </w:p>
        </w:tc>
      </w:tr>
      <w:tr w:rsidR="00DB6DBA" w:rsidTr="00DB6DBA">
        <w:tc>
          <w:tcPr>
            <w:tcW w:w="534" w:type="dxa"/>
          </w:tcPr>
          <w:p w:rsidR="00DB6DBA" w:rsidRDefault="00E13341" w:rsidP="0056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:rsidR="00DB6DBA" w:rsidRDefault="00DB6DBA" w:rsidP="0056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377" w:type="dxa"/>
          </w:tcPr>
          <w:p w:rsidR="00DB6DBA" w:rsidRDefault="00DB6DBA" w:rsidP="00DB6D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81" w:type="dxa"/>
          </w:tcPr>
          <w:p w:rsidR="00DB6DBA" w:rsidRDefault="00DB6DBA" w:rsidP="0056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083" w:type="dxa"/>
          </w:tcPr>
          <w:p w:rsidR="00DB6DBA" w:rsidRDefault="00DB6DBA" w:rsidP="00C16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Б.Р., </w:t>
            </w:r>
          </w:p>
          <w:p w:rsidR="00DB6DBA" w:rsidRDefault="00DB6DBA" w:rsidP="00C16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Л.Р.</w:t>
            </w:r>
          </w:p>
        </w:tc>
      </w:tr>
      <w:tr w:rsidR="00DB6DBA" w:rsidTr="00DB6DBA">
        <w:tc>
          <w:tcPr>
            <w:tcW w:w="534" w:type="dxa"/>
          </w:tcPr>
          <w:p w:rsidR="00DB6DBA" w:rsidRDefault="00E13341" w:rsidP="0056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:rsidR="00DB6DBA" w:rsidRDefault="00DB6DBA" w:rsidP="00DB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этап сдачи нормативов ВФСК ГТО</w:t>
            </w:r>
          </w:p>
        </w:tc>
        <w:tc>
          <w:tcPr>
            <w:tcW w:w="1377" w:type="dxa"/>
          </w:tcPr>
          <w:p w:rsidR="00DB6DBA" w:rsidRDefault="00DB6DBA" w:rsidP="00DB6D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81" w:type="dxa"/>
          </w:tcPr>
          <w:p w:rsidR="00DB6DBA" w:rsidRDefault="00DB6DBA" w:rsidP="0092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0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083" w:type="dxa"/>
          </w:tcPr>
          <w:p w:rsidR="00DB6DBA" w:rsidRDefault="00DB6DBA" w:rsidP="0071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Б.Р., классные руководители</w:t>
            </w:r>
          </w:p>
        </w:tc>
      </w:tr>
      <w:tr w:rsidR="009220B5" w:rsidTr="00DB6DBA">
        <w:tc>
          <w:tcPr>
            <w:tcW w:w="534" w:type="dxa"/>
          </w:tcPr>
          <w:p w:rsidR="009220B5" w:rsidRDefault="009220B5" w:rsidP="0056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6" w:type="dxa"/>
          </w:tcPr>
          <w:p w:rsidR="009220B5" w:rsidRDefault="009220B5" w:rsidP="00DB6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377" w:type="dxa"/>
          </w:tcPr>
          <w:p w:rsidR="009220B5" w:rsidRDefault="009220B5" w:rsidP="00DB6D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220B5" w:rsidRDefault="009220B5" w:rsidP="00DB6D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481" w:type="dxa"/>
          </w:tcPr>
          <w:p w:rsidR="009220B5" w:rsidRDefault="009220B5" w:rsidP="0071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bookmarkStart w:id="0" w:name="_GoBack"/>
            <w:bookmarkEnd w:id="0"/>
          </w:p>
          <w:p w:rsidR="009220B5" w:rsidRDefault="009220B5" w:rsidP="0071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83" w:type="dxa"/>
          </w:tcPr>
          <w:p w:rsidR="009220B5" w:rsidRDefault="009220B5" w:rsidP="0071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старшеклассников,</w:t>
            </w:r>
          </w:p>
          <w:p w:rsidR="009220B5" w:rsidRDefault="009220B5" w:rsidP="0071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Б.Р.</w:t>
            </w:r>
          </w:p>
        </w:tc>
      </w:tr>
    </w:tbl>
    <w:p w:rsidR="00AD47FC" w:rsidRDefault="00AD47FC" w:rsidP="00565D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D66" w:rsidRDefault="00796AAD" w:rsidP="00AD47F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84B554" wp14:editId="6C2D3CE4">
            <wp:extent cx="2803584" cy="2380891"/>
            <wp:effectExtent l="0" t="0" r="0" b="635"/>
            <wp:docPr id="18" name="Рисунок 18" descr="C:\Users\Руфина\Desktop\IMG_76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Руфина\Desktop\IMG_764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088" cy="23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3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E133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522E34" wp14:editId="2AC34B4C">
            <wp:extent cx="2717321" cy="2363638"/>
            <wp:effectExtent l="0" t="0" r="6985" b="0"/>
            <wp:docPr id="19" name="Рисунок 19" descr="C:\Users\Руфина\Desktop\IMG_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Руфина\Desktop\IMG_7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70" cy="236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41" w:rsidRDefault="00DB6DBA" w:rsidP="00AD47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8ACE98" wp14:editId="19248213">
            <wp:extent cx="2803585" cy="2474509"/>
            <wp:effectExtent l="0" t="0" r="0" b="2540"/>
            <wp:docPr id="13" name="Рисунок 13" descr="C:\Users\Завуч\Desktop\Новая папка (3)\IMG_7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вуч\Desktop\Новая папка (3)\IMG_7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089" cy="247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341">
        <w:rPr>
          <w:rFonts w:ascii="Times New Roman" w:hAnsi="Times New Roman" w:cs="Times New Roman"/>
          <w:sz w:val="24"/>
          <w:szCs w:val="24"/>
        </w:rPr>
        <w:t xml:space="preserve">       </w:t>
      </w:r>
      <w:r w:rsidR="00E133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7297" cy="2472855"/>
            <wp:effectExtent l="0" t="0" r="0" b="3810"/>
            <wp:docPr id="3" name="Рисунок 3" descr="E:\гто\119___10\IMG_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то\119___10\IMG_7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19" cy="24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AD" w:rsidRDefault="00E13341" w:rsidP="00E13341">
      <w:pPr>
        <w:tabs>
          <w:tab w:val="left" w:pos="4395"/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76CDEA" wp14:editId="51C68F28">
            <wp:extent cx="2760452" cy="2467154"/>
            <wp:effectExtent l="0" t="0" r="1905" b="9525"/>
            <wp:docPr id="8" name="Рисунок 8" descr="C:\Users\Завуч\Desktop\Новая папка (3)\IMG_7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уч\Desktop\Новая папка (3)\IMG_70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78" cy="246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31A0FC" wp14:editId="2CF9A376">
            <wp:extent cx="2798859" cy="2472856"/>
            <wp:effectExtent l="0" t="0" r="1905" b="3810"/>
            <wp:docPr id="9" name="Рисунок 9" descr="C:\Users\Завуч\Desktop\Новая папка (3)\IMG_7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вуч\Desktop\Новая папка (3)\IMG_7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33" cy="247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FB" w:rsidRDefault="00E13341" w:rsidP="00E13341">
      <w:pPr>
        <w:pStyle w:val="a7"/>
        <w:tabs>
          <w:tab w:val="left" w:pos="4395"/>
          <w:tab w:val="left" w:pos="4820"/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13341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3C092B77" wp14:editId="46D548AD">
            <wp:extent cx="2798859" cy="2401291"/>
            <wp:effectExtent l="0" t="0" r="1905" b="0"/>
            <wp:docPr id="2" name="Рисунок 2" descr="E:\гто\119___10\IMG_7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то\119___10\IMG_75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96" cy="23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20B5">
        <w:rPr>
          <w:rFonts w:ascii="Times New Roman" w:hAnsi="Times New Roman" w:cs="Times New Roman"/>
          <w:sz w:val="24"/>
          <w:szCs w:val="24"/>
        </w:rPr>
        <w:t xml:space="preserve">  </w:t>
      </w:r>
      <w:r w:rsidR="009220B5">
        <w:rPr>
          <w:noProof/>
          <w:lang w:eastAsia="ru-RU"/>
        </w:rPr>
        <w:drawing>
          <wp:inline distT="0" distB="0" distL="0" distR="0">
            <wp:extent cx="2838616" cy="2393342"/>
            <wp:effectExtent l="0" t="0" r="0" b="6985"/>
            <wp:docPr id="4" name="Рисунок 4" descr="https://edu.tatar.ru/upload/news/88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8863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899" cy="239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41" w:rsidRDefault="00E13341" w:rsidP="00E13341">
      <w:pPr>
        <w:pStyle w:val="a7"/>
        <w:tabs>
          <w:tab w:val="left" w:pos="4395"/>
          <w:tab w:val="left" w:pos="4820"/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E13341" w:rsidRDefault="00E13341" w:rsidP="00E13341">
      <w:pPr>
        <w:pStyle w:val="a7"/>
        <w:tabs>
          <w:tab w:val="left" w:pos="4395"/>
          <w:tab w:val="left" w:pos="4820"/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515E56" w:rsidRPr="00DB6DBA" w:rsidRDefault="00515E56" w:rsidP="00DB6DBA">
      <w:pPr>
        <w:pStyle w:val="a7"/>
        <w:rPr>
          <w:rFonts w:ascii="Times New Roman" w:hAnsi="Times New Roman" w:cs="Times New Roman"/>
          <w:sz w:val="24"/>
          <w:szCs w:val="24"/>
        </w:rPr>
      </w:pPr>
      <w:r w:rsidRPr="00DB6DBA">
        <w:rPr>
          <w:rFonts w:ascii="Times New Roman" w:hAnsi="Times New Roman" w:cs="Times New Roman"/>
          <w:sz w:val="24"/>
          <w:szCs w:val="24"/>
        </w:rPr>
        <w:t>Преподаватель физической культуры</w:t>
      </w:r>
    </w:p>
    <w:p w:rsidR="00515E56" w:rsidRPr="00DB6DBA" w:rsidRDefault="00515E56" w:rsidP="00DB6DBA">
      <w:pPr>
        <w:pStyle w:val="a7"/>
        <w:rPr>
          <w:rFonts w:ascii="Times New Roman" w:hAnsi="Times New Roman" w:cs="Times New Roman"/>
          <w:sz w:val="24"/>
          <w:szCs w:val="24"/>
        </w:rPr>
      </w:pPr>
      <w:r w:rsidRPr="00DB6DBA">
        <w:rPr>
          <w:rFonts w:ascii="Times New Roman" w:hAnsi="Times New Roman" w:cs="Times New Roman"/>
          <w:sz w:val="24"/>
          <w:szCs w:val="24"/>
        </w:rPr>
        <w:t>МБОУ «АСОШ</w:t>
      </w:r>
      <w:r w:rsidR="009E70FB">
        <w:rPr>
          <w:rFonts w:ascii="Times New Roman" w:hAnsi="Times New Roman" w:cs="Times New Roman"/>
          <w:sz w:val="24"/>
          <w:szCs w:val="24"/>
        </w:rPr>
        <w:t xml:space="preserve"> </w:t>
      </w:r>
      <w:r w:rsidRPr="00DB6DBA">
        <w:rPr>
          <w:rFonts w:ascii="Times New Roman" w:hAnsi="Times New Roman" w:cs="Times New Roman"/>
          <w:sz w:val="24"/>
          <w:szCs w:val="24"/>
        </w:rPr>
        <w:t xml:space="preserve">№ 7»                                                                             </w:t>
      </w:r>
      <w:proofErr w:type="spellStart"/>
      <w:r w:rsidRPr="00DB6DBA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DB6DBA">
        <w:rPr>
          <w:rFonts w:ascii="Times New Roman" w:hAnsi="Times New Roman" w:cs="Times New Roman"/>
          <w:sz w:val="24"/>
          <w:szCs w:val="24"/>
        </w:rPr>
        <w:t xml:space="preserve"> Б.Р.</w:t>
      </w:r>
    </w:p>
    <w:sectPr w:rsidR="00515E56" w:rsidRPr="00DB6DBA" w:rsidSect="009E70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6"/>
    <w:rsid w:val="0048662F"/>
    <w:rsid w:val="00515E56"/>
    <w:rsid w:val="00565D66"/>
    <w:rsid w:val="00796AAD"/>
    <w:rsid w:val="009220B5"/>
    <w:rsid w:val="009E70FB"/>
    <w:rsid w:val="009F4DDE"/>
    <w:rsid w:val="00AD47FC"/>
    <w:rsid w:val="00B97461"/>
    <w:rsid w:val="00C166A6"/>
    <w:rsid w:val="00DB6DBA"/>
    <w:rsid w:val="00E1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5D66"/>
    <w:rPr>
      <w:b/>
      <w:bCs/>
    </w:rPr>
  </w:style>
  <w:style w:type="table" w:styleId="a4">
    <w:name w:val="Table Grid"/>
    <w:basedOn w:val="a1"/>
    <w:uiPriority w:val="59"/>
    <w:rsid w:val="00565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7F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F4D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5D66"/>
    <w:rPr>
      <w:b/>
      <w:bCs/>
    </w:rPr>
  </w:style>
  <w:style w:type="table" w:styleId="a4">
    <w:name w:val="Table Grid"/>
    <w:basedOn w:val="a1"/>
    <w:uiPriority w:val="59"/>
    <w:rsid w:val="00565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7F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F4D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23CE0-C3F7-4770-8692-6921A925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АСОШ №7</cp:lastModifiedBy>
  <cp:revision>2</cp:revision>
  <dcterms:created xsi:type="dcterms:W3CDTF">2015-11-12T06:48:00Z</dcterms:created>
  <dcterms:modified xsi:type="dcterms:W3CDTF">2015-11-12T06:48:00Z</dcterms:modified>
</cp:coreProperties>
</file>